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7835278"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A1D8"/>
    <w:p w14:paraId="4A409B32"/>
    <w:p w14:paraId="660ABA51">
      <w:r>
        <w:drawing>
          <wp:inline distT="0" distB="0" distL="114300" distR="114300">
            <wp:extent cx="5266690" cy="3008630"/>
            <wp:effectExtent l="0" t="0" r="6350" b="889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71E6"/>
    <w:p w14:paraId="0258A09F">
      <w:r>
        <w:drawing>
          <wp:inline distT="0" distB="0" distL="114300" distR="114300">
            <wp:extent cx="5264150" cy="2529205"/>
            <wp:effectExtent l="0" t="0" r="8890" b="63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9811"/>
    <w:p w14:paraId="7CE0003B">
      <w:r>
        <w:drawing>
          <wp:inline distT="0" distB="0" distL="114300" distR="114300">
            <wp:extent cx="5271135" cy="4140200"/>
            <wp:effectExtent l="0" t="0" r="1905" b="508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5548">
      <w:r>
        <w:drawing>
          <wp:inline distT="0" distB="0" distL="114300" distR="114300">
            <wp:extent cx="5267325" cy="4443095"/>
            <wp:effectExtent l="0" t="0" r="5715" b="698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4357"/>
    <w:p w14:paraId="17C0C38F"/>
    <w:p w14:paraId="3C2BC2ED">
      <w:r>
        <w:drawing>
          <wp:inline distT="0" distB="0" distL="114300" distR="114300">
            <wp:extent cx="5273040" cy="3939540"/>
            <wp:effectExtent l="0" t="0" r="0" b="762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F81A"/>
    <w:p w14:paraId="4C2CB53F">
      <w:r>
        <w:drawing>
          <wp:inline distT="0" distB="0" distL="114300" distR="114300">
            <wp:extent cx="5267325" cy="4309110"/>
            <wp:effectExtent l="0" t="0" r="5715" b="381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8531"/>
    <w:p w14:paraId="421B3076">
      <w:r>
        <w:drawing>
          <wp:inline distT="0" distB="0" distL="114300" distR="114300">
            <wp:extent cx="5269865" cy="4234180"/>
            <wp:effectExtent l="0" t="0" r="3175" b="254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56FE"/>
    <w:p w14:paraId="3266FE37">
      <w:r>
        <w:drawing>
          <wp:inline distT="0" distB="0" distL="114300" distR="114300">
            <wp:extent cx="5265420" cy="4407535"/>
            <wp:effectExtent l="0" t="0" r="7620" b="12065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EC46">
      <w:r>
        <w:drawing>
          <wp:inline distT="0" distB="0" distL="114300" distR="114300">
            <wp:extent cx="5268595" cy="4002405"/>
            <wp:effectExtent l="0" t="0" r="4445" b="571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8F0E">
      <w:r>
        <w:drawing>
          <wp:inline distT="0" distB="0" distL="114300" distR="114300">
            <wp:extent cx="5273040" cy="3956050"/>
            <wp:effectExtent l="0" t="0" r="0" b="635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8B5BC">
      <w:pPr>
        <w:rPr>
          <w:rFonts w:hint="default"/>
          <w:lang w:val="en-US"/>
        </w:rPr>
      </w:pPr>
    </w:p>
    <w:p w14:paraId="05EB333D">
      <w:r>
        <w:drawing>
          <wp:inline distT="0" distB="0" distL="114300" distR="114300">
            <wp:extent cx="5266690" cy="4027170"/>
            <wp:effectExtent l="0" t="0" r="6350" b="1143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57650">
      <w:r>
        <w:drawing>
          <wp:inline distT="0" distB="0" distL="114300" distR="114300">
            <wp:extent cx="5269230" cy="3921760"/>
            <wp:effectExtent l="0" t="0" r="3810" b="1016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41FD4">
      <w:r>
        <w:drawing>
          <wp:inline distT="0" distB="0" distL="114300" distR="114300">
            <wp:extent cx="5272405" cy="4004310"/>
            <wp:effectExtent l="0" t="0" r="635" b="381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D4BB">
      <w:r>
        <w:drawing>
          <wp:inline distT="0" distB="0" distL="114300" distR="114300">
            <wp:extent cx="5264785" cy="3970020"/>
            <wp:effectExtent l="0" t="0" r="8255" b="762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A55C">
      <w:r>
        <w:drawing>
          <wp:inline distT="0" distB="0" distL="114300" distR="114300">
            <wp:extent cx="5265420" cy="3919855"/>
            <wp:effectExtent l="0" t="0" r="7620" b="1206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C285">
      <w:r>
        <w:drawing>
          <wp:inline distT="0" distB="0" distL="114300" distR="114300">
            <wp:extent cx="5264785" cy="3949700"/>
            <wp:effectExtent l="0" t="0" r="8255" b="1270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35AF">
      <w:r>
        <w:drawing>
          <wp:inline distT="0" distB="0" distL="114300" distR="114300">
            <wp:extent cx="5267325" cy="3994150"/>
            <wp:effectExtent l="0" t="0" r="5715" b="1397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14FC"/>
    <w:p w14:paraId="36557DE0">
      <w:r>
        <w:drawing>
          <wp:inline distT="0" distB="0" distL="114300" distR="114300">
            <wp:extent cx="5266690" cy="4055745"/>
            <wp:effectExtent l="0" t="0" r="6350" b="1333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8C717">
      <w:r>
        <w:drawing>
          <wp:inline distT="0" distB="0" distL="114300" distR="114300">
            <wp:extent cx="5267960" cy="3992245"/>
            <wp:effectExtent l="0" t="0" r="5080" b="635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F455">
      <w:r>
        <w:drawing>
          <wp:inline distT="0" distB="0" distL="114300" distR="114300">
            <wp:extent cx="5271135" cy="4006215"/>
            <wp:effectExtent l="0" t="0" r="1905" b="1905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8650">
      <w:r>
        <w:drawing>
          <wp:inline distT="0" distB="0" distL="114300" distR="114300">
            <wp:extent cx="5267960" cy="3986530"/>
            <wp:effectExtent l="0" t="0" r="5080" b="63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1D5E">
      <w:r>
        <w:drawing>
          <wp:inline distT="0" distB="0" distL="114300" distR="114300">
            <wp:extent cx="5268595" cy="3997325"/>
            <wp:effectExtent l="0" t="0" r="4445" b="1079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D707D">
      <w:r>
        <w:drawing>
          <wp:inline distT="0" distB="0" distL="114300" distR="114300">
            <wp:extent cx="5264785" cy="3939540"/>
            <wp:effectExtent l="0" t="0" r="8255" b="762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3BE7">
      <w:r>
        <w:drawing>
          <wp:inline distT="0" distB="0" distL="114300" distR="114300">
            <wp:extent cx="5264785" cy="3962400"/>
            <wp:effectExtent l="0" t="0" r="8255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6F52D">
      <w:r>
        <w:drawing>
          <wp:inline distT="0" distB="0" distL="114300" distR="114300">
            <wp:extent cx="5269865" cy="3929380"/>
            <wp:effectExtent l="0" t="0" r="3175" b="254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94D6">
      <w:r>
        <w:drawing>
          <wp:inline distT="0" distB="0" distL="114300" distR="114300">
            <wp:extent cx="5273675" cy="3931285"/>
            <wp:effectExtent l="0" t="0" r="14605" b="635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8623">
      <w:r>
        <w:drawing>
          <wp:inline distT="0" distB="0" distL="114300" distR="114300">
            <wp:extent cx="5272405" cy="3978910"/>
            <wp:effectExtent l="0" t="0" r="635" b="1397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BEFA">
      <w:r>
        <w:drawing>
          <wp:inline distT="0" distB="0" distL="114300" distR="114300">
            <wp:extent cx="5268595" cy="4048760"/>
            <wp:effectExtent l="0" t="0" r="4445" b="508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9CA7"/>
    <w:p w14:paraId="52CDB2DC">
      <w:r>
        <w:drawing>
          <wp:inline distT="0" distB="0" distL="114300" distR="114300">
            <wp:extent cx="5268595" cy="3997325"/>
            <wp:effectExtent l="0" t="0" r="4445" b="10795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9020F"/>
    <w:p w14:paraId="281BC541"/>
    <w:p w14:paraId="40EFE277">
      <w:r>
        <w:drawing>
          <wp:inline distT="0" distB="0" distL="114300" distR="114300">
            <wp:extent cx="5272405" cy="4958080"/>
            <wp:effectExtent l="0" t="0" r="635" b="1016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B5C62">
      <w:r>
        <w:drawing>
          <wp:inline distT="0" distB="0" distL="114300" distR="114300">
            <wp:extent cx="5272405" cy="3809365"/>
            <wp:effectExtent l="0" t="0" r="635" b="63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58AF"/>
    <w:p w14:paraId="5171E470">
      <w:r>
        <w:drawing>
          <wp:inline distT="0" distB="0" distL="114300" distR="114300">
            <wp:extent cx="5270500" cy="3975735"/>
            <wp:effectExtent l="0" t="0" r="2540" b="1905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9A14"/>
    <w:p w14:paraId="5E29CDA5">
      <w:pPr>
        <w:rPr>
          <w:rFonts w:hint="default"/>
          <w:lang w:val="en-US"/>
        </w:rPr>
      </w:pPr>
      <w:r>
        <w:rPr>
          <w:rFonts w:hint="default"/>
          <w:lang w:val="en-US"/>
        </w:rPr>
        <w:t>6.1.2</w:t>
      </w:r>
    </w:p>
    <w:p w14:paraId="15FC9DA3">
      <w:r>
        <w:drawing>
          <wp:inline distT="0" distB="0" distL="114300" distR="114300">
            <wp:extent cx="5265420" cy="4032885"/>
            <wp:effectExtent l="0" t="0" r="7620" b="5715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3985">
      <w:r>
        <w:drawing>
          <wp:inline distT="0" distB="0" distL="114300" distR="114300">
            <wp:extent cx="5270500" cy="3945255"/>
            <wp:effectExtent l="0" t="0" r="2540" b="190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C3A5">
      <w:pPr>
        <w:rPr>
          <w:rFonts w:hint="default"/>
          <w:lang w:val="en-US"/>
        </w:rPr>
      </w:pPr>
      <w:r>
        <w:rPr>
          <w:rFonts w:hint="default"/>
          <w:lang w:val="en-US"/>
        </w:rPr>
        <w:t>6.1.3</w:t>
      </w:r>
    </w:p>
    <w:p w14:paraId="25682775">
      <w:r>
        <w:drawing>
          <wp:inline distT="0" distB="0" distL="114300" distR="114300">
            <wp:extent cx="5265420" cy="3945255"/>
            <wp:effectExtent l="0" t="0" r="7620" b="190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7C31"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4046220"/>
            <wp:effectExtent l="0" t="0" r="2540" b="762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9A6600"/>
    <w:rsid w:val="159A6600"/>
    <w:rsid w:val="2B91218B"/>
    <w:rsid w:val="2BBE65D0"/>
    <w:rsid w:val="339461AC"/>
    <w:rsid w:val="48FA0F8F"/>
    <w:rsid w:val="4C347834"/>
    <w:rsid w:val="4C9C2ED0"/>
    <w:rsid w:val="4CD209BE"/>
    <w:rsid w:val="500A39DE"/>
    <w:rsid w:val="524A6F54"/>
    <w:rsid w:val="53342960"/>
    <w:rsid w:val="58645D91"/>
    <w:rsid w:val="625D7BF0"/>
    <w:rsid w:val="62857AB0"/>
    <w:rsid w:val="6ED7716A"/>
    <w:rsid w:val="7ADC7DA0"/>
    <w:rsid w:val="7B984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365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2025-02-16T06:48:00Z</dcterms:created>
  <dc:creator>Acer</dc:creator>
  <cp:lastModifiedBy>Liên Hòa Thuận</cp:lastModifiedBy>
  <dcterms:modified xsi:type="dcterms:W3CDTF">2025-04-13T08:07:04Z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89BF40CB194043599D495F5578925A39_11</vt:lpwstr>
  </property>
</Properties>
</file>